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8E1" w:rsidRDefault="00F558E1" w:rsidP="00C85E36">
      <w:pPr>
        <w:bidi/>
        <w:rPr>
          <w:rFonts w:cs="B Nazanin"/>
          <w:b/>
          <w:bCs/>
          <w:rtl/>
          <w:lang w:bidi="fa-IR"/>
        </w:rPr>
      </w:pPr>
    </w:p>
    <w:p w:rsidR="007861F5" w:rsidRPr="00793EC5" w:rsidRDefault="007861F5" w:rsidP="00C92EAE">
      <w:pPr>
        <w:bidi/>
        <w:jc w:val="center"/>
        <w:rPr>
          <w:rFonts w:cs="B Nazanin"/>
          <w:b/>
          <w:bCs/>
          <w:rtl/>
          <w:lang w:bidi="fa-IR"/>
        </w:rPr>
      </w:pPr>
      <w:r w:rsidRPr="00793EC5">
        <w:rPr>
          <w:rFonts w:cs="B Nazanin" w:hint="cs"/>
          <w:b/>
          <w:bCs/>
          <w:rtl/>
          <w:lang w:bidi="fa-IR"/>
        </w:rPr>
        <w:t>برنامه پيشنهادي نیمسال اول کارشناسی ارشد حشره شناسی كشاورزي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3813"/>
        <w:gridCol w:w="723"/>
        <w:gridCol w:w="709"/>
        <w:gridCol w:w="2102"/>
        <w:gridCol w:w="1502"/>
      </w:tblGrid>
      <w:tr w:rsidR="00C92EAE" w:rsidRPr="00793EC5" w:rsidTr="00D7667B">
        <w:trPr>
          <w:trHeight w:val="384"/>
          <w:jc w:val="center"/>
        </w:trPr>
        <w:tc>
          <w:tcPr>
            <w:tcW w:w="877" w:type="dxa"/>
            <w:vMerge w:val="restart"/>
            <w:vAlign w:val="center"/>
          </w:tcPr>
          <w:p w:rsidR="00C92EAE" w:rsidRPr="00793EC5" w:rsidRDefault="00C92EAE" w:rsidP="001F408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3813" w:type="dxa"/>
            <w:vMerge w:val="restart"/>
            <w:vAlign w:val="center"/>
          </w:tcPr>
          <w:p w:rsidR="00C92EAE" w:rsidRPr="00793EC5" w:rsidRDefault="00C92EAE" w:rsidP="001F408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عنوان درس</w:t>
            </w:r>
          </w:p>
        </w:tc>
        <w:tc>
          <w:tcPr>
            <w:tcW w:w="1432" w:type="dxa"/>
            <w:gridSpan w:val="2"/>
            <w:vAlign w:val="center"/>
          </w:tcPr>
          <w:p w:rsidR="00C92EAE" w:rsidRPr="00793EC5" w:rsidRDefault="00C92EAE" w:rsidP="001F408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2102" w:type="dxa"/>
            <w:vMerge w:val="restart"/>
            <w:vAlign w:val="center"/>
          </w:tcPr>
          <w:p w:rsidR="00C92EAE" w:rsidRPr="00793EC5" w:rsidRDefault="00C92EAE" w:rsidP="007861F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پیش نیاز</w:t>
            </w:r>
          </w:p>
        </w:tc>
        <w:tc>
          <w:tcPr>
            <w:tcW w:w="1502" w:type="dxa"/>
            <w:vMerge w:val="restart"/>
          </w:tcPr>
          <w:p w:rsidR="00C92EAE" w:rsidRPr="00793EC5" w:rsidRDefault="00C92EAE" w:rsidP="007861F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نوع درس</w:t>
            </w:r>
          </w:p>
        </w:tc>
      </w:tr>
      <w:tr w:rsidR="00C92EAE" w:rsidRPr="00793EC5" w:rsidTr="00D7667B">
        <w:trPr>
          <w:trHeight w:val="375"/>
          <w:jc w:val="center"/>
        </w:trPr>
        <w:tc>
          <w:tcPr>
            <w:tcW w:w="877" w:type="dxa"/>
            <w:vMerge/>
          </w:tcPr>
          <w:p w:rsidR="00C92EAE" w:rsidRPr="00793EC5" w:rsidRDefault="00C92EAE" w:rsidP="001F4085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813" w:type="dxa"/>
            <w:vMerge/>
          </w:tcPr>
          <w:p w:rsidR="00C92EAE" w:rsidRPr="00793EC5" w:rsidRDefault="00C92EAE" w:rsidP="001F4085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3" w:type="dxa"/>
          </w:tcPr>
          <w:p w:rsidR="00C92EAE" w:rsidRPr="00793EC5" w:rsidRDefault="00C92EAE" w:rsidP="001F4085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تئوري</w:t>
            </w:r>
          </w:p>
        </w:tc>
        <w:tc>
          <w:tcPr>
            <w:tcW w:w="709" w:type="dxa"/>
          </w:tcPr>
          <w:p w:rsidR="00C92EAE" w:rsidRPr="00793EC5" w:rsidRDefault="00C92EAE" w:rsidP="001F4085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عملي</w:t>
            </w:r>
          </w:p>
        </w:tc>
        <w:tc>
          <w:tcPr>
            <w:tcW w:w="2102" w:type="dxa"/>
            <w:vMerge/>
          </w:tcPr>
          <w:p w:rsidR="00C92EAE" w:rsidRPr="00793EC5" w:rsidRDefault="00C92EAE" w:rsidP="001F4085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02" w:type="dxa"/>
            <w:vMerge/>
          </w:tcPr>
          <w:p w:rsidR="00C92EAE" w:rsidRPr="00793EC5" w:rsidRDefault="00C92EAE" w:rsidP="001F4085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92EAE" w:rsidRPr="00793EC5" w:rsidTr="00D7667B">
        <w:trPr>
          <w:jc w:val="center"/>
        </w:trPr>
        <w:tc>
          <w:tcPr>
            <w:tcW w:w="877" w:type="dxa"/>
          </w:tcPr>
          <w:p w:rsidR="00C92EAE" w:rsidRPr="00793EC5" w:rsidRDefault="00C92EAE" w:rsidP="001F408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813" w:type="dxa"/>
          </w:tcPr>
          <w:p w:rsidR="00C92EAE" w:rsidRPr="00793EC5" w:rsidRDefault="00C92EAE" w:rsidP="001F4085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مورفولوژي حشرات</w:t>
            </w:r>
          </w:p>
        </w:tc>
        <w:tc>
          <w:tcPr>
            <w:tcW w:w="723" w:type="dxa"/>
            <w:vAlign w:val="center"/>
          </w:tcPr>
          <w:p w:rsidR="00C92EAE" w:rsidRPr="00793EC5" w:rsidRDefault="00C92EAE" w:rsidP="001F408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C92EAE" w:rsidRPr="00793EC5" w:rsidRDefault="00C92EAE" w:rsidP="001F408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102" w:type="dxa"/>
          </w:tcPr>
          <w:p w:rsidR="00C92EAE" w:rsidRPr="00793EC5" w:rsidRDefault="00C92EAE" w:rsidP="001F4085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ندارد</w:t>
            </w:r>
          </w:p>
        </w:tc>
        <w:tc>
          <w:tcPr>
            <w:tcW w:w="1502" w:type="dxa"/>
          </w:tcPr>
          <w:p w:rsidR="00C92EAE" w:rsidRPr="00793EC5" w:rsidRDefault="00C92EAE" w:rsidP="00CE77A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اختیاری</w:t>
            </w:r>
          </w:p>
        </w:tc>
      </w:tr>
      <w:tr w:rsidR="00C92EAE" w:rsidRPr="00793EC5" w:rsidTr="00D7667B">
        <w:trPr>
          <w:jc w:val="center"/>
        </w:trPr>
        <w:tc>
          <w:tcPr>
            <w:tcW w:w="877" w:type="dxa"/>
          </w:tcPr>
          <w:p w:rsidR="00C92EAE" w:rsidRPr="00793EC5" w:rsidRDefault="00C92EAE" w:rsidP="001F408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813" w:type="dxa"/>
          </w:tcPr>
          <w:p w:rsidR="00C92EAE" w:rsidRPr="00793EC5" w:rsidRDefault="00C92EAE" w:rsidP="001F408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کنه شناسی تکمیلی</w:t>
            </w:r>
          </w:p>
        </w:tc>
        <w:tc>
          <w:tcPr>
            <w:tcW w:w="723" w:type="dxa"/>
          </w:tcPr>
          <w:p w:rsidR="00C92EAE" w:rsidRPr="00793EC5" w:rsidRDefault="00C92EAE" w:rsidP="001F408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C92EAE" w:rsidRPr="00793EC5" w:rsidRDefault="00C92EAE" w:rsidP="001F408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102" w:type="dxa"/>
          </w:tcPr>
          <w:p w:rsidR="00C92EAE" w:rsidRPr="00793EC5" w:rsidRDefault="00C92EAE" w:rsidP="001F408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ندارد</w:t>
            </w:r>
          </w:p>
        </w:tc>
        <w:tc>
          <w:tcPr>
            <w:tcW w:w="1502" w:type="dxa"/>
          </w:tcPr>
          <w:p w:rsidR="00C92EAE" w:rsidRPr="00793EC5" w:rsidRDefault="00C92EAE" w:rsidP="00CE77A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تخصصی</w:t>
            </w:r>
          </w:p>
        </w:tc>
      </w:tr>
      <w:tr w:rsidR="00C92EAE" w:rsidRPr="00793EC5" w:rsidTr="00D7667B">
        <w:trPr>
          <w:jc w:val="center"/>
        </w:trPr>
        <w:tc>
          <w:tcPr>
            <w:tcW w:w="877" w:type="dxa"/>
          </w:tcPr>
          <w:p w:rsidR="00C92EAE" w:rsidRPr="00793EC5" w:rsidRDefault="00C92EAE" w:rsidP="001F408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813" w:type="dxa"/>
          </w:tcPr>
          <w:p w:rsidR="00C92EAE" w:rsidRPr="00793EC5" w:rsidRDefault="00C92EAE" w:rsidP="001F4085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اكولوژي حشرات</w:t>
            </w:r>
          </w:p>
        </w:tc>
        <w:tc>
          <w:tcPr>
            <w:tcW w:w="723" w:type="dxa"/>
            <w:vAlign w:val="center"/>
          </w:tcPr>
          <w:p w:rsidR="00C92EAE" w:rsidRPr="00793EC5" w:rsidRDefault="00C92EAE" w:rsidP="001F408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C92EAE" w:rsidRPr="00793EC5" w:rsidRDefault="00C92EAE" w:rsidP="001F408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102" w:type="dxa"/>
          </w:tcPr>
          <w:p w:rsidR="00C92EAE" w:rsidRPr="00793EC5" w:rsidRDefault="00C92EAE" w:rsidP="001F4085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ندارد</w:t>
            </w:r>
          </w:p>
        </w:tc>
        <w:tc>
          <w:tcPr>
            <w:tcW w:w="1502" w:type="dxa"/>
          </w:tcPr>
          <w:p w:rsidR="00C92EAE" w:rsidRPr="00793EC5" w:rsidRDefault="00C92EAE" w:rsidP="00CE77A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تخصصی</w:t>
            </w:r>
          </w:p>
        </w:tc>
      </w:tr>
      <w:tr w:rsidR="00C92EAE" w:rsidRPr="00793EC5" w:rsidTr="00D7667B">
        <w:trPr>
          <w:jc w:val="center"/>
        </w:trPr>
        <w:tc>
          <w:tcPr>
            <w:tcW w:w="877" w:type="dxa"/>
          </w:tcPr>
          <w:p w:rsidR="00C92EAE" w:rsidRPr="00793EC5" w:rsidRDefault="00C92EAE" w:rsidP="001F408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813" w:type="dxa"/>
          </w:tcPr>
          <w:p w:rsidR="00C92EAE" w:rsidRPr="00C12888" w:rsidRDefault="00C92EAE" w:rsidP="001F4085">
            <w:pPr>
              <w:bidi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1288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روش هاي پژوهش در حشره شناسي كشاورزي</w:t>
            </w:r>
          </w:p>
        </w:tc>
        <w:tc>
          <w:tcPr>
            <w:tcW w:w="723" w:type="dxa"/>
            <w:vAlign w:val="center"/>
          </w:tcPr>
          <w:p w:rsidR="00C92EAE" w:rsidRPr="00793EC5" w:rsidRDefault="00C92EAE" w:rsidP="001F408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C92EAE" w:rsidRPr="00793EC5" w:rsidRDefault="00C92EAE" w:rsidP="001F408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102" w:type="dxa"/>
          </w:tcPr>
          <w:p w:rsidR="00C92EAE" w:rsidRPr="00793EC5" w:rsidRDefault="00C92EAE" w:rsidP="001F4085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ندارد</w:t>
            </w:r>
          </w:p>
        </w:tc>
        <w:tc>
          <w:tcPr>
            <w:tcW w:w="1502" w:type="dxa"/>
          </w:tcPr>
          <w:p w:rsidR="00C92EAE" w:rsidRPr="00793EC5" w:rsidRDefault="00C92EAE" w:rsidP="00CE77A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اختیاری</w:t>
            </w:r>
          </w:p>
        </w:tc>
      </w:tr>
    </w:tbl>
    <w:p w:rsidR="001857B3" w:rsidRPr="00C92EAE" w:rsidRDefault="001857B3" w:rsidP="00F558E1">
      <w:pPr>
        <w:bidi/>
        <w:rPr>
          <w:rFonts w:cs="B Nazanin"/>
          <w:b/>
          <w:bCs/>
          <w:sz w:val="10"/>
          <w:szCs w:val="10"/>
          <w:rtl/>
          <w:lang w:bidi="fa-IR"/>
        </w:rPr>
      </w:pPr>
    </w:p>
    <w:p w:rsidR="00C102E9" w:rsidRPr="00793EC5" w:rsidRDefault="00C102E9" w:rsidP="001857B3">
      <w:pPr>
        <w:bidi/>
        <w:jc w:val="center"/>
        <w:rPr>
          <w:rFonts w:cs="B Nazanin"/>
          <w:b/>
          <w:bCs/>
          <w:rtl/>
          <w:lang w:bidi="fa-IR"/>
        </w:rPr>
      </w:pPr>
      <w:r w:rsidRPr="00793EC5">
        <w:rPr>
          <w:rFonts w:cs="B Nazanin" w:hint="cs"/>
          <w:b/>
          <w:bCs/>
          <w:rtl/>
          <w:lang w:bidi="fa-IR"/>
        </w:rPr>
        <w:t xml:space="preserve">برنامه پيشنهادي نيمسال دوم دانشجویان کارشناسی ارشد حشره شناسی كشاورزي </w:t>
      </w:r>
    </w:p>
    <w:tbl>
      <w:tblPr>
        <w:bidiVisual/>
        <w:tblW w:w="0" w:type="auto"/>
        <w:jc w:val="center"/>
        <w:tblInd w:w="-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3827"/>
        <w:gridCol w:w="723"/>
        <w:gridCol w:w="702"/>
        <w:gridCol w:w="2182"/>
        <w:gridCol w:w="1458"/>
      </w:tblGrid>
      <w:tr w:rsidR="00C92EAE" w:rsidRPr="00793EC5" w:rsidTr="00D7667B">
        <w:trPr>
          <w:trHeight w:val="296"/>
          <w:jc w:val="center"/>
        </w:trPr>
        <w:tc>
          <w:tcPr>
            <w:tcW w:w="859" w:type="dxa"/>
            <w:vMerge w:val="restart"/>
          </w:tcPr>
          <w:p w:rsidR="00C92EAE" w:rsidRPr="00793EC5" w:rsidRDefault="00C92EAE" w:rsidP="007617E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3827" w:type="dxa"/>
            <w:vMerge w:val="restart"/>
          </w:tcPr>
          <w:p w:rsidR="00C92EAE" w:rsidRPr="00793EC5" w:rsidRDefault="00C92EAE" w:rsidP="008B53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عنوان درس</w:t>
            </w:r>
          </w:p>
        </w:tc>
        <w:tc>
          <w:tcPr>
            <w:tcW w:w="1425" w:type="dxa"/>
            <w:gridSpan w:val="2"/>
          </w:tcPr>
          <w:p w:rsidR="00C92EAE" w:rsidRPr="00793EC5" w:rsidRDefault="00C92EAE" w:rsidP="008B53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2182" w:type="dxa"/>
            <w:vMerge w:val="restart"/>
          </w:tcPr>
          <w:p w:rsidR="00C92EAE" w:rsidRPr="00793EC5" w:rsidRDefault="00C92EAE" w:rsidP="008B53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پیش نیاز</w:t>
            </w:r>
          </w:p>
        </w:tc>
        <w:tc>
          <w:tcPr>
            <w:tcW w:w="1458" w:type="dxa"/>
            <w:vMerge w:val="restart"/>
          </w:tcPr>
          <w:p w:rsidR="00C92EAE" w:rsidRPr="00793EC5" w:rsidRDefault="00C92EAE" w:rsidP="008B53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نوع درس</w:t>
            </w:r>
          </w:p>
        </w:tc>
      </w:tr>
      <w:tr w:rsidR="00C92EAE" w:rsidRPr="00793EC5" w:rsidTr="00D7667B">
        <w:trPr>
          <w:trHeight w:val="414"/>
          <w:jc w:val="center"/>
        </w:trPr>
        <w:tc>
          <w:tcPr>
            <w:tcW w:w="859" w:type="dxa"/>
            <w:vMerge/>
          </w:tcPr>
          <w:p w:rsidR="00C92EAE" w:rsidRPr="00793EC5" w:rsidRDefault="00C92EAE" w:rsidP="007617E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827" w:type="dxa"/>
            <w:vMerge/>
          </w:tcPr>
          <w:p w:rsidR="00C92EAE" w:rsidRPr="00793EC5" w:rsidRDefault="00C92EAE" w:rsidP="008B53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3" w:type="dxa"/>
          </w:tcPr>
          <w:p w:rsidR="00C92EAE" w:rsidRPr="00793EC5" w:rsidRDefault="00C92EAE" w:rsidP="008B53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02" w:type="dxa"/>
          </w:tcPr>
          <w:p w:rsidR="00C92EAE" w:rsidRPr="00793EC5" w:rsidRDefault="00C92EAE" w:rsidP="008B53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2182" w:type="dxa"/>
            <w:vMerge/>
          </w:tcPr>
          <w:p w:rsidR="00C92EAE" w:rsidRPr="00793EC5" w:rsidRDefault="00C92EAE" w:rsidP="008B53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58" w:type="dxa"/>
            <w:vMerge/>
          </w:tcPr>
          <w:p w:rsidR="00C92EAE" w:rsidRPr="00793EC5" w:rsidRDefault="00C92EAE" w:rsidP="008B53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92EAE" w:rsidRPr="00793EC5" w:rsidTr="00D7667B">
        <w:trPr>
          <w:jc w:val="center"/>
        </w:trPr>
        <w:tc>
          <w:tcPr>
            <w:tcW w:w="859" w:type="dxa"/>
          </w:tcPr>
          <w:p w:rsidR="00C92EAE" w:rsidRPr="00793EC5" w:rsidRDefault="00C92EAE" w:rsidP="007617E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827" w:type="dxa"/>
          </w:tcPr>
          <w:p w:rsidR="00C92EAE" w:rsidRPr="00793EC5" w:rsidRDefault="00C92EAE" w:rsidP="008B53E4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 xml:space="preserve">فیزیولوژی حشرات </w:t>
            </w:r>
          </w:p>
        </w:tc>
        <w:tc>
          <w:tcPr>
            <w:tcW w:w="723" w:type="dxa"/>
            <w:vAlign w:val="center"/>
          </w:tcPr>
          <w:p w:rsidR="00C92EAE" w:rsidRPr="00793EC5" w:rsidRDefault="00C92EAE" w:rsidP="008B53E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2" w:type="dxa"/>
            <w:vAlign w:val="center"/>
          </w:tcPr>
          <w:p w:rsidR="00C92EAE" w:rsidRPr="00793EC5" w:rsidRDefault="00C92EAE" w:rsidP="008B53E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182" w:type="dxa"/>
          </w:tcPr>
          <w:p w:rsidR="00C92EAE" w:rsidRPr="00793EC5" w:rsidRDefault="00C92EAE" w:rsidP="00957C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ندارد</w:t>
            </w:r>
          </w:p>
        </w:tc>
        <w:tc>
          <w:tcPr>
            <w:tcW w:w="1458" w:type="dxa"/>
          </w:tcPr>
          <w:p w:rsidR="00C92EAE" w:rsidRPr="00793EC5" w:rsidRDefault="00C92EAE" w:rsidP="00EE344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تخصصی</w:t>
            </w:r>
          </w:p>
        </w:tc>
      </w:tr>
      <w:tr w:rsidR="00C92EAE" w:rsidRPr="00793EC5" w:rsidTr="00D7667B">
        <w:trPr>
          <w:jc w:val="center"/>
        </w:trPr>
        <w:tc>
          <w:tcPr>
            <w:tcW w:w="859" w:type="dxa"/>
          </w:tcPr>
          <w:p w:rsidR="00C92EAE" w:rsidRPr="00793EC5" w:rsidRDefault="00C92EAE" w:rsidP="007617E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827" w:type="dxa"/>
          </w:tcPr>
          <w:p w:rsidR="00C92EAE" w:rsidRPr="00793EC5" w:rsidRDefault="00C92EAE" w:rsidP="008B53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بیوتکنولوژی حشرات</w:t>
            </w:r>
          </w:p>
        </w:tc>
        <w:tc>
          <w:tcPr>
            <w:tcW w:w="723" w:type="dxa"/>
          </w:tcPr>
          <w:p w:rsidR="00C92EAE" w:rsidRPr="00793EC5" w:rsidRDefault="00C92EAE" w:rsidP="008B53E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02" w:type="dxa"/>
          </w:tcPr>
          <w:p w:rsidR="00C92EAE" w:rsidRPr="00793EC5" w:rsidRDefault="00C92EAE" w:rsidP="008B53E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182" w:type="dxa"/>
          </w:tcPr>
          <w:p w:rsidR="00C92EAE" w:rsidRPr="00793EC5" w:rsidRDefault="00C92EAE" w:rsidP="00957C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ندارد</w:t>
            </w:r>
          </w:p>
        </w:tc>
        <w:tc>
          <w:tcPr>
            <w:tcW w:w="1458" w:type="dxa"/>
          </w:tcPr>
          <w:p w:rsidR="00C92EAE" w:rsidRPr="00793EC5" w:rsidRDefault="00C92EAE" w:rsidP="00EE344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اختیاری</w:t>
            </w:r>
          </w:p>
        </w:tc>
      </w:tr>
      <w:tr w:rsidR="00C92EAE" w:rsidRPr="00793EC5" w:rsidTr="00D7667B">
        <w:trPr>
          <w:jc w:val="center"/>
        </w:trPr>
        <w:tc>
          <w:tcPr>
            <w:tcW w:w="859" w:type="dxa"/>
          </w:tcPr>
          <w:p w:rsidR="00C92EAE" w:rsidRPr="00793EC5" w:rsidRDefault="00C92EAE" w:rsidP="007617E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827" w:type="dxa"/>
          </w:tcPr>
          <w:p w:rsidR="00C92EAE" w:rsidRPr="00793EC5" w:rsidRDefault="00C92EAE" w:rsidP="008B53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كنترل بيولوژيك آفات</w:t>
            </w:r>
          </w:p>
        </w:tc>
        <w:tc>
          <w:tcPr>
            <w:tcW w:w="723" w:type="dxa"/>
          </w:tcPr>
          <w:p w:rsidR="00C92EAE" w:rsidRPr="00793EC5" w:rsidRDefault="00C92EAE" w:rsidP="008B53E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2" w:type="dxa"/>
          </w:tcPr>
          <w:p w:rsidR="00C92EAE" w:rsidRPr="00793EC5" w:rsidRDefault="00C92EAE" w:rsidP="008B53E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182" w:type="dxa"/>
          </w:tcPr>
          <w:p w:rsidR="00C92EAE" w:rsidRPr="00793EC5" w:rsidRDefault="00C92EAE" w:rsidP="00957C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اکولوژی حشرات</w:t>
            </w:r>
          </w:p>
        </w:tc>
        <w:tc>
          <w:tcPr>
            <w:tcW w:w="1458" w:type="dxa"/>
          </w:tcPr>
          <w:p w:rsidR="00C92EAE" w:rsidRPr="00793EC5" w:rsidRDefault="00C92EAE" w:rsidP="00EE344D">
            <w:pPr>
              <w:jc w:val="center"/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اختیاری</w:t>
            </w:r>
          </w:p>
        </w:tc>
      </w:tr>
      <w:tr w:rsidR="00C92EAE" w:rsidRPr="00793EC5" w:rsidTr="00D7667B">
        <w:trPr>
          <w:jc w:val="center"/>
        </w:trPr>
        <w:tc>
          <w:tcPr>
            <w:tcW w:w="859" w:type="dxa"/>
          </w:tcPr>
          <w:p w:rsidR="00C92EAE" w:rsidRPr="00793EC5" w:rsidRDefault="00C92EAE" w:rsidP="007617E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827" w:type="dxa"/>
          </w:tcPr>
          <w:p w:rsidR="00C92EAE" w:rsidRPr="00793EC5" w:rsidRDefault="00C92EAE" w:rsidP="0081728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رده بندي حشرات</w:t>
            </w:r>
          </w:p>
        </w:tc>
        <w:tc>
          <w:tcPr>
            <w:tcW w:w="723" w:type="dxa"/>
          </w:tcPr>
          <w:p w:rsidR="00C92EAE" w:rsidRPr="00793EC5" w:rsidRDefault="00C92EAE" w:rsidP="0081728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2" w:type="dxa"/>
          </w:tcPr>
          <w:p w:rsidR="00C92EAE" w:rsidRPr="00793EC5" w:rsidRDefault="00C92EAE" w:rsidP="0081728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182" w:type="dxa"/>
          </w:tcPr>
          <w:p w:rsidR="00C92EAE" w:rsidRPr="00793EC5" w:rsidRDefault="00C92EAE" w:rsidP="0081728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ندارد</w:t>
            </w:r>
          </w:p>
        </w:tc>
        <w:tc>
          <w:tcPr>
            <w:tcW w:w="1458" w:type="dxa"/>
          </w:tcPr>
          <w:p w:rsidR="00C92EAE" w:rsidRPr="00793EC5" w:rsidRDefault="00C92EAE" w:rsidP="00EE344D">
            <w:pPr>
              <w:jc w:val="center"/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تخصصی</w:t>
            </w:r>
          </w:p>
        </w:tc>
      </w:tr>
    </w:tbl>
    <w:p w:rsidR="00C92EAE" w:rsidRDefault="00C92EAE" w:rsidP="00C92EAE">
      <w:pPr>
        <w:bidi/>
        <w:jc w:val="center"/>
        <w:rPr>
          <w:rFonts w:cs="B Nazanin"/>
          <w:b/>
          <w:bCs/>
          <w:rtl/>
          <w:lang w:bidi="fa-IR"/>
        </w:rPr>
      </w:pPr>
    </w:p>
    <w:p w:rsidR="0090623B" w:rsidRPr="00793EC5" w:rsidRDefault="0090623B" w:rsidP="00C92EAE">
      <w:pPr>
        <w:bidi/>
        <w:jc w:val="center"/>
        <w:rPr>
          <w:rFonts w:cs="B Nazanin"/>
          <w:b/>
          <w:bCs/>
          <w:rtl/>
          <w:lang w:bidi="fa-IR"/>
        </w:rPr>
      </w:pPr>
      <w:r w:rsidRPr="00793EC5">
        <w:rPr>
          <w:rFonts w:cs="B Nazanin" w:hint="cs"/>
          <w:b/>
          <w:bCs/>
          <w:rtl/>
          <w:lang w:bidi="fa-IR"/>
        </w:rPr>
        <w:t xml:space="preserve">برنامه پيشنهادي نیمسال </w:t>
      </w:r>
      <w:r w:rsidR="00C85E36" w:rsidRPr="00793EC5">
        <w:rPr>
          <w:rFonts w:cs="B Nazanin" w:hint="cs"/>
          <w:b/>
          <w:bCs/>
          <w:rtl/>
          <w:lang w:bidi="fa-IR"/>
        </w:rPr>
        <w:t>سوم</w:t>
      </w:r>
      <w:r w:rsidRPr="00793EC5">
        <w:rPr>
          <w:rFonts w:cs="B Nazanin" w:hint="cs"/>
          <w:b/>
          <w:bCs/>
          <w:rtl/>
          <w:lang w:bidi="fa-IR"/>
        </w:rPr>
        <w:t xml:space="preserve"> کارشناسی ارشد حشره شناسی كشاورزي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3749"/>
        <w:gridCol w:w="723"/>
        <w:gridCol w:w="773"/>
        <w:gridCol w:w="2204"/>
        <w:gridCol w:w="1525"/>
      </w:tblGrid>
      <w:tr w:rsidR="00C92EAE" w:rsidRPr="00793EC5" w:rsidTr="00D7667B">
        <w:trPr>
          <w:trHeight w:val="384"/>
          <w:jc w:val="center"/>
        </w:trPr>
        <w:tc>
          <w:tcPr>
            <w:tcW w:w="955" w:type="dxa"/>
            <w:vMerge w:val="restart"/>
            <w:vAlign w:val="center"/>
          </w:tcPr>
          <w:p w:rsidR="00C92EAE" w:rsidRPr="00793EC5" w:rsidRDefault="00C92EAE" w:rsidP="00C5233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3749" w:type="dxa"/>
            <w:vMerge w:val="restart"/>
            <w:vAlign w:val="center"/>
          </w:tcPr>
          <w:p w:rsidR="00C92EAE" w:rsidRPr="00793EC5" w:rsidRDefault="00C92EAE" w:rsidP="00C5233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عنوان درس</w:t>
            </w:r>
          </w:p>
        </w:tc>
        <w:tc>
          <w:tcPr>
            <w:tcW w:w="1496" w:type="dxa"/>
            <w:gridSpan w:val="2"/>
            <w:vAlign w:val="center"/>
          </w:tcPr>
          <w:p w:rsidR="00C92EAE" w:rsidRPr="00793EC5" w:rsidRDefault="00C92EAE" w:rsidP="00C5233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2204" w:type="dxa"/>
            <w:vMerge w:val="restart"/>
            <w:vAlign w:val="center"/>
          </w:tcPr>
          <w:p w:rsidR="00C92EAE" w:rsidRPr="00793EC5" w:rsidRDefault="00C92EAE" w:rsidP="00C5233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پیش نیاز</w:t>
            </w:r>
          </w:p>
        </w:tc>
        <w:tc>
          <w:tcPr>
            <w:tcW w:w="1525" w:type="dxa"/>
            <w:vMerge w:val="restart"/>
          </w:tcPr>
          <w:p w:rsidR="00C92EAE" w:rsidRPr="00793EC5" w:rsidRDefault="00C92EAE" w:rsidP="00C5233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نوع درس</w:t>
            </w:r>
          </w:p>
        </w:tc>
      </w:tr>
      <w:tr w:rsidR="00C92EAE" w:rsidRPr="00793EC5" w:rsidTr="00D7667B">
        <w:trPr>
          <w:trHeight w:val="375"/>
          <w:jc w:val="center"/>
        </w:trPr>
        <w:tc>
          <w:tcPr>
            <w:tcW w:w="955" w:type="dxa"/>
            <w:vMerge/>
          </w:tcPr>
          <w:p w:rsidR="00C92EAE" w:rsidRPr="00793EC5" w:rsidRDefault="00C92EAE" w:rsidP="00C52335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749" w:type="dxa"/>
            <w:vMerge/>
          </w:tcPr>
          <w:p w:rsidR="00C92EAE" w:rsidRPr="00793EC5" w:rsidRDefault="00C92EAE" w:rsidP="00C52335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3" w:type="dxa"/>
          </w:tcPr>
          <w:p w:rsidR="00C92EAE" w:rsidRPr="00793EC5" w:rsidRDefault="00C92EAE" w:rsidP="00C52335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تئوري</w:t>
            </w:r>
          </w:p>
        </w:tc>
        <w:tc>
          <w:tcPr>
            <w:tcW w:w="773" w:type="dxa"/>
          </w:tcPr>
          <w:p w:rsidR="00C92EAE" w:rsidRPr="00793EC5" w:rsidRDefault="00C92EAE" w:rsidP="00C52335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عملي</w:t>
            </w:r>
          </w:p>
        </w:tc>
        <w:tc>
          <w:tcPr>
            <w:tcW w:w="2204" w:type="dxa"/>
            <w:vMerge/>
          </w:tcPr>
          <w:p w:rsidR="00C92EAE" w:rsidRPr="00793EC5" w:rsidRDefault="00C92EAE" w:rsidP="00C52335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25" w:type="dxa"/>
            <w:vMerge/>
          </w:tcPr>
          <w:p w:rsidR="00C92EAE" w:rsidRPr="00793EC5" w:rsidRDefault="00C92EAE" w:rsidP="00C52335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92EAE" w:rsidRPr="00793EC5" w:rsidTr="00D7667B">
        <w:trPr>
          <w:jc w:val="center"/>
        </w:trPr>
        <w:tc>
          <w:tcPr>
            <w:tcW w:w="955" w:type="dxa"/>
          </w:tcPr>
          <w:p w:rsidR="00C92EAE" w:rsidRPr="00793EC5" w:rsidRDefault="00C92EAE" w:rsidP="00C5233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749" w:type="dxa"/>
          </w:tcPr>
          <w:p w:rsidR="00C92EAE" w:rsidRPr="00793EC5" w:rsidRDefault="00C92EAE" w:rsidP="00CE77A9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سم شناسی آفت کش ها</w:t>
            </w:r>
          </w:p>
        </w:tc>
        <w:tc>
          <w:tcPr>
            <w:tcW w:w="723" w:type="dxa"/>
            <w:vAlign w:val="center"/>
          </w:tcPr>
          <w:p w:rsidR="00C92EAE" w:rsidRPr="00793EC5" w:rsidRDefault="00C92EAE" w:rsidP="00C5233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73" w:type="dxa"/>
            <w:vAlign w:val="center"/>
          </w:tcPr>
          <w:p w:rsidR="00C92EAE" w:rsidRPr="00793EC5" w:rsidRDefault="00C92EAE" w:rsidP="00C5233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204" w:type="dxa"/>
          </w:tcPr>
          <w:p w:rsidR="00C92EAE" w:rsidRPr="00793EC5" w:rsidRDefault="00C92EAE" w:rsidP="00C52335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 xml:space="preserve">فیزیولوژی حشرات </w:t>
            </w:r>
          </w:p>
        </w:tc>
        <w:tc>
          <w:tcPr>
            <w:tcW w:w="1525" w:type="dxa"/>
          </w:tcPr>
          <w:p w:rsidR="00C92EAE" w:rsidRPr="00793EC5" w:rsidRDefault="00C92EAE" w:rsidP="00CE77A9">
            <w:pPr>
              <w:bidi/>
              <w:jc w:val="center"/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اختیاری</w:t>
            </w:r>
          </w:p>
        </w:tc>
      </w:tr>
      <w:tr w:rsidR="00C92EAE" w:rsidRPr="00793EC5" w:rsidTr="00D7667B">
        <w:trPr>
          <w:jc w:val="center"/>
        </w:trPr>
        <w:tc>
          <w:tcPr>
            <w:tcW w:w="955" w:type="dxa"/>
          </w:tcPr>
          <w:p w:rsidR="00C92EAE" w:rsidRPr="00793EC5" w:rsidRDefault="00C92EAE" w:rsidP="00C5233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749" w:type="dxa"/>
          </w:tcPr>
          <w:p w:rsidR="00C92EAE" w:rsidRPr="00793EC5" w:rsidRDefault="00C92EAE" w:rsidP="00C5233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مدیریت تلفیقی آفات</w:t>
            </w:r>
          </w:p>
        </w:tc>
        <w:tc>
          <w:tcPr>
            <w:tcW w:w="723" w:type="dxa"/>
          </w:tcPr>
          <w:p w:rsidR="00C92EAE" w:rsidRPr="00793EC5" w:rsidRDefault="00C92EAE" w:rsidP="00C5233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73" w:type="dxa"/>
          </w:tcPr>
          <w:p w:rsidR="00C92EAE" w:rsidRPr="00793EC5" w:rsidRDefault="00C92EAE" w:rsidP="00C5233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204" w:type="dxa"/>
          </w:tcPr>
          <w:p w:rsidR="00C92EAE" w:rsidRPr="00793EC5" w:rsidRDefault="00C92EAE" w:rsidP="00C5233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اکولوژی حشرات</w:t>
            </w:r>
          </w:p>
        </w:tc>
        <w:tc>
          <w:tcPr>
            <w:tcW w:w="1525" w:type="dxa"/>
          </w:tcPr>
          <w:p w:rsidR="00C92EAE" w:rsidRPr="00793EC5" w:rsidRDefault="00C92EAE" w:rsidP="00CE77A9">
            <w:pPr>
              <w:bidi/>
              <w:jc w:val="center"/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اختیاری</w:t>
            </w:r>
          </w:p>
        </w:tc>
      </w:tr>
    </w:tbl>
    <w:p w:rsidR="00C102E9" w:rsidRPr="00793EC5" w:rsidRDefault="00C102E9" w:rsidP="00C92EAE">
      <w:pPr>
        <w:bidi/>
        <w:jc w:val="center"/>
        <w:rPr>
          <w:rFonts w:cs="B Nazanin"/>
          <w:b/>
          <w:bCs/>
          <w:rtl/>
          <w:lang w:bidi="fa-IR"/>
        </w:rPr>
      </w:pPr>
      <w:bookmarkStart w:id="0" w:name="_GoBack"/>
      <w:bookmarkEnd w:id="0"/>
      <w:r w:rsidRPr="00793EC5">
        <w:rPr>
          <w:rFonts w:cs="B Nazanin" w:hint="cs"/>
          <w:b/>
          <w:bCs/>
          <w:rtl/>
          <w:lang w:bidi="fa-IR"/>
        </w:rPr>
        <w:t xml:space="preserve">برنامه پيشنهادي نيمسال </w:t>
      </w:r>
      <w:r w:rsidR="00C74CD1" w:rsidRPr="00793EC5">
        <w:rPr>
          <w:rFonts w:cs="B Nazanin" w:hint="cs"/>
          <w:b/>
          <w:bCs/>
          <w:rtl/>
          <w:lang w:bidi="fa-IR"/>
        </w:rPr>
        <w:t>چهارم</w:t>
      </w:r>
      <w:r w:rsidRPr="00793EC5">
        <w:rPr>
          <w:rFonts w:cs="B Nazanin" w:hint="cs"/>
          <w:b/>
          <w:bCs/>
          <w:rtl/>
          <w:lang w:bidi="fa-IR"/>
        </w:rPr>
        <w:t xml:space="preserve"> دانشجویان کارشناسی ارشد حشره شناسی كشاورزي </w:t>
      </w:r>
    </w:p>
    <w:tbl>
      <w:tblPr>
        <w:bidiVisual/>
        <w:tblW w:w="0" w:type="auto"/>
        <w:jc w:val="center"/>
        <w:tblInd w:w="-4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7371"/>
        <w:gridCol w:w="1684"/>
      </w:tblGrid>
      <w:tr w:rsidR="00C92EAE" w:rsidRPr="00793EC5" w:rsidTr="00D7667B">
        <w:trPr>
          <w:trHeight w:val="296"/>
          <w:jc w:val="center"/>
        </w:trPr>
        <w:tc>
          <w:tcPr>
            <w:tcW w:w="1036" w:type="dxa"/>
            <w:vMerge w:val="restart"/>
          </w:tcPr>
          <w:p w:rsidR="00C92EAE" w:rsidRPr="00793EC5" w:rsidRDefault="00C92EAE" w:rsidP="008B53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7371" w:type="dxa"/>
            <w:vMerge w:val="restart"/>
          </w:tcPr>
          <w:p w:rsidR="00C92EAE" w:rsidRPr="00793EC5" w:rsidRDefault="00C92EAE" w:rsidP="008B53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عنوان درس</w:t>
            </w:r>
          </w:p>
        </w:tc>
        <w:tc>
          <w:tcPr>
            <w:tcW w:w="1684" w:type="dxa"/>
          </w:tcPr>
          <w:p w:rsidR="00C92EAE" w:rsidRPr="00793EC5" w:rsidRDefault="00C92EAE" w:rsidP="008B53E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تعداد واحد</w:t>
            </w:r>
          </w:p>
        </w:tc>
      </w:tr>
      <w:tr w:rsidR="00C92EAE" w:rsidRPr="00793EC5" w:rsidTr="00D7667B">
        <w:trPr>
          <w:trHeight w:val="414"/>
          <w:jc w:val="center"/>
        </w:trPr>
        <w:tc>
          <w:tcPr>
            <w:tcW w:w="1036" w:type="dxa"/>
            <w:vMerge/>
          </w:tcPr>
          <w:p w:rsidR="00C92EAE" w:rsidRPr="00793EC5" w:rsidRDefault="00C92EAE" w:rsidP="008B53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371" w:type="dxa"/>
            <w:vMerge/>
          </w:tcPr>
          <w:p w:rsidR="00C92EAE" w:rsidRPr="00793EC5" w:rsidRDefault="00C92EAE" w:rsidP="008B53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84" w:type="dxa"/>
          </w:tcPr>
          <w:p w:rsidR="00C92EAE" w:rsidRPr="00793EC5" w:rsidRDefault="00C92EAE" w:rsidP="008B53E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</w:tr>
      <w:tr w:rsidR="00C92EAE" w:rsidRPr="00793EC5" w:rsidTr="00D7667B">
        <w:trPr>
          <w:jc w:val="center"/>
        </w:trPr>
        <w:tc>
          <w:tcPr>
            <w:tcW w:w="1036" w:type="dxa"/>
          </w:tcPr>
          <w:p w:rsidR="00C92EAE" w:rsidRPr="00793EC5" w:rsidRDefault="00C92EAE" w:rsidP="008B53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371" w:type="dxa"/>
            <w:vAlign w:val="center"/>
          </w:tcPr>
          <w:p w:rsidR="00C92EAE" w:rsidRPr="00793EC5" w:rsidRDefault="00C92EAE" w:rsidP="008B53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پایان نامه</w:t>
            </w:r>
          </w:p>
        </w:tc>
        <w:tc>
          <w:tcPr>
            <w:tcW w:w="1684" w:type="dxa"/>
          </w:tcPr>
          <w:p w:rsidR="00C92EAE" w:rsidRPr="00793EC5" w:rsidRDefault="00C92EAE" w:rsidP="008B53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93EC5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</w:tr>
    </w:tbl>
    <w:p w:rsidR="0090623B" w:rsidRPr="00793EC5" w:rsidRDefault="0090623B" w:rsidP="0049250F">
      <w:pPr>
        <w:rPr>
          <w:rFonts w:cs="B Nazanin"/>
          <w:b/>
          <w:bCs/>
          <w:lang w:bidi="fa-IR"/>
        </w:rPr>
      </w:pPr>
    </w:p>
    <w:sectPr w:rsidR="0090623B" w:rsidRPr="00793EC5" w:rsidSect="00F558E1">
      <w:pgSz w:w="15840" w:h="12240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68"/>
    <w:rsid w:val="00032133"/>
    <w:rsid w:val="00067726"/>
    <w:rsid w:val="001857B3"/>
    <w:rsid w:val="00256E26"/>
    <w:rsid w:val="00274CA1"/>
    <w:rsid w:val="003979F0"/>
    <w:rsid w:val="003F03F5"/>
    <w:rsid w:val="0049250F"/>
    <w:rsid w:val="004D2B12"/>
    <w:rsid w:val="005051FD"/>
    <w:rsid w:val="00636293"/>
    <w:rsid w:val="006F40FE"/>
    <w:rsid w:val="00721093"/>
    <w:rsid w:val="007617E6"/>
    <w:rsid w:val="007861F5"/>
    <w:rsid w:val="0078744D"/>
    <w:rsid w:val="00793EC5"/>
    <w:rsid w:val="00794375"/>
    <w:rsid w:val="007B0751"/>
    <w:rsid w:val="007E019C"/>
    <w:rsid w:val="00853C7D"/>
    <w:rsid w:val="00857051"/>
    <w:rsid w:val="0088098F"/>
    <w:rsid w:val="0090623B"/>
    <w:rsid w:val="0091315D"/>
    <w:rsid w:val="00957C08"/>
    <w:rsid w:val="009A1FD5"/>
    <w:rsid w:val="009E231E"/>
    <w:rsid w:val="00A044E6"/>
    <w:rsid w:val="00A6730D"/>
    <w:rsid w:val="00AF5CAA"/>
    <w:rsid w:val="00B4610A"/>
    <w:rsid w:val="00C102E9"/>
    <w:rsid w:val="00C12888"/>
    <w:rsid w:val="00C74CD1"/>
    <w:rsid w:val="00C764E4"/>
    <w:rsid w:val="00C85E36"/>
    <w:rsid w:val="00C92EAE"/>
    <w:rsid w:val="00CA6D66"/>
    <w:rsid w:val="00CE77A9"/>
    <w:rsid w:val="00D7667B"/>
    <w:rsid w:val="00EE344D"/>
    <w:rsid w:val="00F03E21"/>
    <w:rsid w:val="00F0768B"/>
    <w:rsid w:val="00F558E1"/>
    <w:rsid w:val="00FA411F"/>
    <w:rsid w:val="00FC3C63"/>
    <w:rsid w:val="00FC7CB1"/>
    <w:rsid w:val="00FD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2E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EA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2E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E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C5ED1-3E19-485D-BFE8-C3F8DBC3D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6</cp:revision>
  <cp:lastPrinted>2022-01-28T04:19:00Z</cp:lastPrinted>
  <dcterms:created xsi:type="dcterms:W3CDTF">2022-01-28T04:16:00Z</dcterms:created>
  <dcterms:modified xsi:type="dcterms:W3CDTF">2022-01-28T04:19:00Z</dcterms:modified>
</cp:coreProperties>
</file>